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4436"/>
        <w:gridCol w:w="3484"/>
      </w:tblGrid>
      <w:tr w:rsidR="002E332B" w:rsidRPr="00A70D29" w14:paraId="167B2EF3" w14:textId="77777777" w:rsidTr="00D210BD">
        <w:trPr>
          <w:trHeight w:val="1660"/>
        </w:trPr>
        <w:tc>
          <w:tcPr>
            <w:tcW w:w="2769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24CFA9" w14:textId="36EDE96C" w:rsidR="002E332B" w:rsidRDefault="00D210BD" w:rsidP="00D210BD">
            <w:pPr>
              <w:ind w:right="-25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6020B2F1" wp14:editId="65E965F5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66040</wp:posOffset>
                  </wp:positionV>
                  <wp:extent cx="1630680" cy="457835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57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36" w:type="dxa"/>
            <w:tcBorders>
              <w:bottom w:val="single" w:sz="18" w:space="0" w:color="auto"/>
            </w:tcBorders>
            <w:vAlign w:val="center"/>
          </w:tcPr>
          <w:p w14:paraId="7A45B58F" w14:textId="4D714427" w:rsidR="002E332B" w:rsidRPr="003D6123" w:rsidRDefault="00A71D1C" w:rsidP="00D210BD">
            <w:pPr>
              <w:pStyle w:val="berschrift1"/>
              <w:jc w:val="center"/>
              <w:rPr>
                <w:sz w:val="28"/>
                <w:szCs w:val="28"/>
                <w:u w:val="single"/>
                <w:lang w:val="es-ES" w:eastAsia="es-ES"/>
              </w:rPr>
            </w:pPr>
            <w:r>
              <w:rPr>
                <w:sz w:val="28"/>
                <w:szCs w:val="28"/>
                <w:u w:val="single"/>
                <w:lang w:val="es-ES" w:eastAsia="es-ES"/>
              </w:rPr>
              <w:t>INSCRIPCIÓN</w:t>
            </w:r>
          </w:p>
        </w:tc>
        <w:tc>
          <w:tcPr>
            <w:tcW w:w="3483" w:type="dxa"/>
            <w:tcBorders>
              <w:bottom w:val="single" w:sz="18" w:space="0" w:color="auto"/>
            </w:tcBorders>
            <w:vAlign w:val="center"/>
          </w:tcPr>
          <w:p w14:paraId="5F53373E" w14:textId="7B527BFB" w:rsidR="00382BC6" w:rsidRPr="00641915" w:rsidRDefault="00D210BD" w:rsidP="00D210BD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noProof/>
                <w:sz w:val="26"/>
                <w:szCs w:val="26"/>
              </w:rPr>
              <w:drawing>
                <wp:inline distT="0" distB="0" distL="0" distR="0" wp14:anchorId="266B481E" wp14:editId="719B6B73">
                  <wp:extent cx="2122834" cy="674557"/>
                  <wp:effectExtent l="0" t="0" r="0" b="0"/>
                  <wp:docPr id="4304488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448843" name="Imagen 43044884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09" b="25727"/>
                          <a:stretch/>
                        </pic:blipFill>
                        <pic:spPr bwMode="auto">
                          <a:xfrm>
                            <a:off x="0" y="0"/>
                            <a:ext cx="2123440" cy="674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72" w:rsidRPr="00D210BD" w14:paraId="6D7A113F" w14:textId="77777777" w:rsidTr="00173D0D">
        <w:trPr>
          <w:trHeight w:val="12967"/>
        </w:trPr>
        <w:tc>
          <w:tcPr>
            <w:tcW w:w="10689" w:type="dxa"/>
            <w:gridSpan w:val="3"/>
            <w:shd w:val="clear" w:color="auto" w:fill="F3F3F3"/>
          </w:tcPr>
          <w:p w14:paraId="0EC4E98F" w14:textId="77777777" w:rsidR="00BD1972" w:rsidRPr="00BD797F" w:rsidRDefault="00BD1972" w:rsidP="00BD1972">
            <w:pPr>
              <w:pStyle w:val="Untertitel"/>
              <w:spacing w:before="120" w:after="120"/>
              <w:ind w:left="0"/>
              <w:rPr>
                <w:rFonts w:ascii="Arial" w:hAnsi="Arial" w:cs="Arial"/>
                <w:bCs/>
                <w:i/>
                <w:color w:val="3366FF"/>
                <w:sz w:val="16"/>
                <w:szCs w:val="16"/>
                <w:lang w:val="es-ES_tradnl" w:eastAsia="es-ES"/>
              </w:rPr>
            </w:pPr>
          </w:p>
          <w:tbl>
            <w:tblPr>
              <w:tblpPr w:leftFromText="141" w:rightFromText="141" w:vertAnchor="text" w:horzAnchor="margin" w:tblpXSpec="center" w:tblpY="125"/>
              <w:tblOverlap w:val="never"/>
              <w:tblW w:w="9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92"/>
              <w:gridCol w:w="2692"/>
              <w:gridCol w:w="993"/>
              <w:gridCol w:w="140"/>
              <w:gridCol w:w="993"/>
              <w:gridCol w:w="283"/>
              <w:gridCol w:w="3261"/>
            </w:tblGrid>
            <w:tr w:rsidR="005B5F08" w:rsidRPr="003F5E8E" w14:paraId="5991A88C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322D030D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Apellido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/>
                  <w:vAlign w:val="center"/>
                </w:tcPr>
                <w:p w14:paraId="03DACA17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3" w:type="dxa"/>
                  <w:gridSpan w:val="2"/>
                  <w:shd w:val="clear" w:color="auto" w:fill="F3F3F3"/>
                  <w:vAlign w:val="center"/>
                </w:tcPr>
                <w:p w14:paraId="7B8788F4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Nombre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(s)</w:t>
                  </w: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43" w:type="dxa"/>
                  <w:gridSpan w:val="2"/>
                  <w:shd w:val="clear" w:color="auto" w:fill="FFFFFF"/>
                  <w:vAlign w:val="center"/>
                </w:tcPr>
                <w:p w14:paraId="199DE61D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AA55CFE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43FBDDAC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bookmarkStart w:id="0" w:name="_Hlk190209979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Institución: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</w:tcPr>
                <w:p w14:paraId="3073EF05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0A389A" w14:paraId="65762080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64ED75BB" w14:textId="77777777" w:rsidR="005B5F08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Nacionalidad: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</w:tcPr>
                <w:p w14:paraId="04CA71A3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559A4472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7FC9C7BB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Dirección:</w:t>
                  </w:r>
                </w:p>
              </w:tc>
              <w:tc>
                <w:tcPr>
                  <w:tcW w:w="8362" w:type="dxa"/>
                  <w:gridSpan w:val="6"/>
                  <w:shd w:val="clear" w:color="auto" w:fill="FFFFFF"/>
                  <w:vAlign w:val="center"/>
                </w:tcPr>
                <w:p w14:paraId="7B004D16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bookmarkEnd w:id="0"/>
            <w:tr w:rsidR="005B5F08" w:rsidRPr="003F5E8E" w14:paraId="549CF699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1A40A235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Ciudad</w:t>
                  </w:r>
                </w:p>
              </w:tc>
              <w:tc>
                <w:tcPr>
                  <w:tcW w:w="3685" w:type="dxa"/>
                  <w:gridSpan w:val="2"/>
                  <w:shd w:val="clear" w:color="auto" w:fill="FFFFFF"/>
                  <w:vAlign w:val="center"/>
                </w:tcPr>
                <w:p w14:paraId="3C9B8819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gridSpan w:val="3"/>
                  <w:shd w:val="clear" w:color="auto" w:fill="F3F3F3"/>
                  <w:vAlign w:val="center"/>
                </w:tcPr>
                <w:p w14:paraId="35C0ED71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D185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Código Postal:</w:t>
                  </w:r>
                </w:p>
              </w:tc>
              <w:tc>
                <w:tcPr>
                  <w:tcW w:w="3261" w:type="dxa"/>
                  <w:shd w:val="clear" w:color="auto" w:fill="FFFFFF"/>
                  <w:vAlign w:val="center"/>
                </w:tcPr>
                <w:p w14:paraId="4561D108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62432BD0" w14:textId="77777777" w:rsidTr="00173D0D">
              <w:trPr>
                <w:gridAfter w:val="5"/>
                <w:wAfter w:w="5670" w:type="dxa"/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24AD2B7E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2692" w:type="dxa"/>
                  <w:shd w:val="clear" w:color="auto" w:fill="FFFFFF"/>
                  <w:vAlign w:val="center"/>
                </w:tcPr>
                <w:p w14:paraId="226A476F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5B5F08" w:rsidRPr="003F5E8E" w14:paraId="0CA64A0A" w14:textId="77777777" w:rsidTr="00173D0D">
              <w:trPr>
                <w:trHeight w:val="342"/>
              </w:trPr>
              <w:tc>
                <w:tcPr>
                  <w:tcW w:w="1392" w:type="dxa"/>
                  <w:shd w:val="clear" w:color="auto" w:fill="F3F3F3"/>
                  <w:vAlign w:val="center"/>
                </w:tcPr>
                <w:p w14:paraId="45F4B722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692" w:type="dxa"/>
                  <w:shd w:val="clear" w:color="auto" w:fill="FFFFFF"/>
                  <w:vAlign w:val="center"/>
                </w:tcPr>
                <w:p w14:paraId="582274C2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gridSpan w:val="2"/>
                  <w:shd w:val="clear" w:color="auto" w:fill="F3F3F3"/>
                  <w:vAlign w:val="center"/>
                </w:tcPr>
                <w:p w14:paraId="3CE61569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4536" w:type="dxa"/>
                  <w:gridSpan w:val="3"/>
                  <w:shd w:val="clear" w:color="auto" w:fill="FFFFFF"/>
                  <w:vAlign w:val="center"/>
                </w:tcPr>
                <w:p w14:paraId="61D03C4D" w14:textId="77777777" w:rsidR="005B5F08" w:rsidRPr="005D1852" w:rsidRDefault="005B5F08" w:rsidP="005B5F08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6E0C879B" w14:textId="77777777" w:rsidR="005B5F08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35AC03B0" w14:textId="77777777" w:rsidR="005B5F08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  <w:p w14:paraId="052A3E82" w14:textId="61690CEE" w:rsidR="00BD1972" w:rsidRPr="00C32A71" w:rsidRDefault="005B5F08" w:rsidP="009F1C78">
            <w:pPr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       </w:t>
            </w:r>
            <w:r w:rsidR="00A6548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Fase 1 (Plazo hasta 31/05/2025) Marque con una (X) la casilla correspondiente.</w:t>
            </w:r>
          </w:p>
          <w:p w14:paraId="3CAB8E6B" w14:textId="3FF9830E" w:rsidR="00BD1972" w:rsidRPr="00C32A71" w:rsidRDefault="00BD1972" w:rsidP="00A6548D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tbl>
            <w:tblPr>
              <w:tblW w:w="7061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60"/>
              <w:gridCol w:w="2125"/>
              <w:gridCol w:w="1276"/>
            </w:tblGrid>
            <w:tr w:rsidR="00A6548D" w:rsidRPr="005D1852" w14:paraId="3DF2A538" w14:textId="77777777" w:rsidTr="00173D0D">
              <w:trPr>
                <w:trHeight w:val="943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F433681" w14:textId="77777777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ÁFRICA</w:t>
                  </w:r>
                </w:p>
                <w:p w14:paraId="24178951" w14:textId="77777777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CARIBE</w:t>
                  </w:r>
                </w:p>
                <w:p w14:paraId="192CECCB" w14:textId="1DDC3630" w:rsidR="00A6548D" w:rsidRPr="005D1852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AMÉRICA LATINA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3368B44" w14:textId="4869C4CA" w:rsidR="00A6548D" w:rsidRPr="005D1852" w:rsidRDefault="00A6548D" w:rsidP="00B7224A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60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98CFD" w14:textId="0E6B267D" w:rsidR="00A6548D" w:rsidRPr="005D1852" w:rsidRDefault="00A6548D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74E0A65C" w14:textId="77777777" w:rsidTr="00173D0D">
              <w:trPr>
                <w:trHeight w:val="359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B8D076F" w14:textId="5B1025F9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EUROPA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225AF6DD" w14:textId="0E168263" w:rsidR="00A6548D" w:rsidRPr="005D1852" w:rsidRDefault="00A6548D" w:rsidP="00B7224A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90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BD3D2D" w14:textId="77777777" w:rsidR="00A6548D" w:rsidRPr="005D1852" w:rsidRDefault="00A6548D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1999E52C" w14:textId="77777777" w:rsidTr="00173D0D">
              <w:trPr>
                <w:trHeight w:val="655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18E442C" w14:textId="77777777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USA</w:t>
                  </w:r>
                </w:p>
                <w:p w14:paraId="2B6009C3" w14:textId="4EFC4AD1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CANADÁ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0C926AE" w14:textId="3733A08F" w:rsidR="00A6548D" w:rsidRPr="005D1852" w:rsidRDefault="00A6548D" w:rsidP="00B7224A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190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DDC34B" w14:textId="77777777" w:rsidR="00A6548D" w:rsidRPr="005D1852" w:rsidRDefault="00A6548D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6E4136EA" w14:textId="77777777" w:rsidTr="00173D0D">
              <w:trPr>
                <w:trHeight w:val="359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EC7DEF" w14:textId="2B71E758" w:rsidR="00A6548D" w:rsidRDefault="00A6548D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DOCTORANDOS(AS)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1C1203E0" w14:textId="08E1E2AB" w:rsidR="00A6548D" w:rsidRPr="005D1852" w:rsidRDefault="00A6548D" w:rsidP="00B7224A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50 </w:t>
                  </w:r>
                  <w:r w:rsidR="00B7224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B67FC" w14:textId="77777777" w:rsidR="00A6548D" w:rsidRPr="005D1852" w:rsidRDefault="00A6548D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A6548D" w:rsidRPr="005D1852" w14:paraId="36958249" w14:textId="77777777" w:rsidTr="00173D0D">
              <w:trPr>
                <w:trHeight w:val="353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4183AF4" w14:textId="77929FBD" w:rsidR="00A6548D" w:rsidRDefault="00B7224A" w:rsidP="00BD1972">
                  <w:pPr>
                    <w:pStyle w:val="StandardWeb"/>
                    <w:spacing w:before="60" w:beforeAutospacing="0" w:after="60" w:afterAutospacing="0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OYENTES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14:paraId="609A8D0A" w14:textId="65BAEBA3" w:rsidR="00A6548D" w:rsidRDefault="00B7224A" w:rsidP="00B7224A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 euros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218FC7" w14:textId="77777777" w:rsidR="00A6548D" w:rsidRPr="005D1852" w:rsidRDefault="00A6548D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B7224A" w:rsidRPr="005D1852" w14:paraId="49F392BC" w14:textId="77777777" w:rsidTr="00173D0D">
              <w:trPr>
                <w:trHeight w:val="368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5F8A775" w14:textId="7A9C5D66" w:rsidR="00B7224A" w:rsidRDefault="00B7224A" w:rsidP="00EA4CB1">
                  <w:pPr>
                    <w:pStyle w:val="StandardWeb"/>
                    <w:spacing w:before="60" w:beforeAutospacing="0" w:after="60" w:afterAutospacing="0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TOTAL</w:t>
                  </w:r>
                  <w:r w:rsidR="00EA4CB1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3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D99345" w14:textId="77777777" w:rsidR="00B7224A" w:rsidRPr="005D1852" w:rsidRDefault="00B7224A" w:rsidP="001909E9">
                  <w:pPr>
                    <w:pStyle w:val="StandardWeb"/>
                    <w:spacing w:before="60" w:beforeAutospacing="0" w:after="60" w:afterAutospacing="0"/>
                    <w:jc w:val="center"/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53ECC5EC" w14:textId="77777777" w:rsidR="00564AFA" w:rsidRDefault="00564AFA" w:rsidP="00BD1972">
            <w:pPr>
              <w:pStyle w:val="Textkrper-Zeileneinzug"/>
              <w:spacing w:before="60"/>
              <w:ind w:left="7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B7726F7" w14:textId="77777777" w:rsidR="0016179E" w:rsidRDefault="005B5F08" w:rsidP="0016179E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 xml:space="preserve">MODOS DE PAGO: </w:t>
            </w:r>
            <w:r w:rsidR="0016179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 xml:space="preserve"> </w:t>
            </w:r>
          </w:p>
          <w:p w14:paraId="66C0DEBC" w14:textId="2D784EE3" w:rsidR="005B5F08" w:rsidRPr="005B5F08" w:rsidRDefault="005B5F08" w:rsidP="00153A4C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(Los gastos bancarios corren a cargo del participante)</w:t>
            </w:r>
          </w:p>
          <w:p w14:paraId="20F05516" w14:textId="77777777" w:rsidR="00153A4C" w:rsidRDefault="00153A4C" w:rsidP="00153A4C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bookmarkStart w:id="1" w:name="_Hlk190205892"/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ATENCIÓN: NO OLVIDE APUNTAR EL NÚMERO QUE APARECE EN EL </w:t>
            </w:r>
          </w:p>
          <w:p w14:paraId="45BF7F01" w14:textId="25F09F37" w:rsidR="005B5F08" w:rsidRDefault="00153A4C" w:rsidP="00153A4C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CONCEPTO + SU(S) APELLIDO(S) Y</w:t>
            </w:r>
            <w:r w:rsidR="0016179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5B5F08"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NOMBRE(S) PARA PODER IDENTIFICAR SU PAGO.</w:t>
            </w:r>
          </w:p>
          <w:p w14:paraId="250A3CBD" w14:textId="77777777" w:rsidR="0016179E" w:rsidRPr="005B5F08" w:rsidRDefault="0016179E" w:rsidP="0016179E">
            <w:pPr>
              <w:pStyle w:val="Text1"/>
              <w:spacing w:after="0"/>
              <w:ind w:left="0" w:right="471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  <w:bookmarkEnd w:id="1"/>
          <w:p w14:paraId="7C3F5F27" w14:textId="77777777" w:rsidR="0016179E" w:rsidRPr="0016179E" w:rsidRDefault="0016179E" w:rsidP="0016179E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6179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1).- TRANSFERENCIA BANCARIA</w:t>
            </w:r>
          </w:p>
          <w:p w14:paraId="1F08E64F" w14:textId="1E07964D" w:rsidR="005B5F08" w:rsidRPr="005B5F08" w:rsidRDefault="0016179E" w:rsidP="0016179E">
            <w:pPr>
              <w:pStyle w:val="Text1"/>
              <w:spacing w:after="0"/>
              <w:ind w:left="0" w:right="471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Banco: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</w:t>
            </w:r>
            <w:r w:rsidR="005B5F08"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BANCO SANTANDER </w:t>
            </w:r>
          </w:p>
          <w:p w14:paraId="33782C42" w14:textId="445BBAF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Cuenta: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  <w:r w:rsidR="0016179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UNIVERSIDAD DE ÁLCALA (NIF: Q2818018J)</w:t>
            </w:r>
          </w:p>
          <w:p w14:paraId="2446A55D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IBAN: 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ES87 0049 6692 8727 1630 5096</w:t>
            </w:r>
          </w:p>
          <w:p w14:paraId="45429BE7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SWIFT/BIC: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BSCHESMMXXX</w:t>
            </w:r>
          </w:p>
          <w:p w14:paraId="2763D2D3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Concepto: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3099ZZ155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+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APELLIDO(S) y NOMBRE(S) </w:t>
            </w:r>
          </w:p>
          <w:p w14:paraId="3B9B9D54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la transferencia:  </w:t>
            </w:r>
          </w:p>
          <w:p w14:paraId="0B4C1E0A" w14:textId="77777777" w:rsidR="005B5F08" w:rsidRPr="005B5F08" w:rsidRDefault="005B5F08" w:rsidP="0016179E">
            <w:pPr>
              <w:pStyle w:val="Text1"/>
              <w:spacing w:after="120"/>
              <w:ind w:left="0" w:right="47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229137E" w14:textId="77777777" w:rsidR="005B5F08" w:rsidRPr="005B5F08" w:rsidRDefault="005B5F08" w:rsidP="0016179E">
            <w:pPr>
              <w:pStyle w:val="Text1"/>
              <w:spacing w:after="12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2).- PAYPAL</w:t>
            </w:r>
          </w:p>
          <w:p w14:paraId="7CDD828A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bookmarkStart w:id="2" w:name="_Hlk190204678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Cuenta: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    </w:t>
            </w:r>
            <w:proofErr w:type="spellStart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Landry</w:t>
            </w:r>
            <w:proofErr w:type="spellEnd"/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Wilfrid MIAMPIKA</w:t>
            </w:r>
          </w:p>
          <w:p w14:paraId="58E5EA0F" w14:textId="206EF466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Email:         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="0016179E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landry.miampika@uah.es</w:t>
            </w:r>
          </w:p>
          <w:p w14:paraId="07513105" w14:textId="616BBAC6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>Concepto: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tab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      </w:t>
            </w:r>
            <w:r w:rsidR="0016179E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3099ZZ155</w: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+ </w:t>
            </w: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APELLIDO(S) y NOMBRE(S) </w:t>
            </w:r>
          </w:p>
          <w:p w14:paraId="50D2520D" w14:textId="77777777" w:rsidR="005B5F08" w:rsidRPr="005B5F08" w:rsidRDefault="005B5F08" w:rsidP="0016179E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Fecha de la transferencia:  </w:t>
            </w:r>
          </w:p>
          <w:bookmarkEnd w:id="2"/>
          <w:p w14:paraId="2FA29045" w14:textId="77777777" w:rsidR="005B5F08" w:rsidRPr="005B5F08" w:rsidRDefault="005B5F08" w:rsidP="005B5F08">
            <w:pPr>
              <w:pStyle w:val="Text1"/>
              <w:spacing w:after="120"/>
              <w:ind w:left="720" w:right="470" w:hanging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A856EDA" w14:textId="77777777" w:rsidR="005B5F08" w:rsidRPr="005B5F08" w:rsidRDefault="005B5F08" w:rsidP="00173D0D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5B5F0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SE RUEGA ENVIAR UN JUSTICANTE DE LA TRANSFERENCIA:</w:t>
            </w:r>
          </w:p>
          <w:p w14:paraId="24C32548" w14:textId="0CCF1F78" w:rsidR="00BD1972" w:rsidRPr="00173D0D" w:rsidRDefault="005B5F08" w:rsidP="00173D0D">
            <w:pPr>
              <w:pStyle w:val="Text1"/>
              <w:spacing w:after="0"/>
              <w:ind w:left="714" w:right="471" w:hanging="357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5B5F08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Email: </w:t>
            </w:r>
            <w:bookmarkStart w:id="3" w:name="_Hlk190246719"/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begin"/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instrText>HYPERLINK "mailto:afrorg.elc@uah.es"</w:instrText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</w:r>
            <w:r w:rsidRPr="005B5F08">
              <w:rPr>
                <w:rFonts w:ascii="Arial" w:hAnsi="Arial" w:cs="Arial"/>
                <w:b/>
                <w:sz w:val="18"/>
                <w:szCs w:val="18"/>
                <w:lang w:val="fr-FR"/>
              </w:rPr>
              <w:fldChar w:fldCharType="separate"/>
            </w:r>
            <w:r w:rsidRPr="005B5F08">
              <w:rPr>
                <w:rStyle w:val="Hyperlink"/>
                <w:rFonts w:ascii="Arial" w:hAnsi="Arial" w:cs="Arial"/>
                <w:b/>
                <w:sz w:val="18"/>
                <w:szCs w:val="18"/>
                <w:lang w:val="fr-FR"/>
              </w:rPr>
              <w:t>afrorg.elc@uah.es</w:t>
            </w:r>
            <w:r w:rsidRPr="005B5F0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7AF9D8F" w14:textId="77777777" w:rsidR="001B76AF" w:rsidRPr="00D210BD" w:rsidRDefault="001B76AF">
      <w:pPr>
        <w:rPr>
          <w:lang w:val="en-US"/>
        </w:rPr>
      </w:pPr>
    </w:p>
    <w:sectPr w:rsidR="001B76AF" w:rsidRPr="00D210BD" w:rsidSect="00BD1972">
      <w:headerReference w:type="default" r:id="rId11"/>
      <w:pgSz w:w="11906" w:h="16838"/>
      <w:pgMar w:top="851" w:right="567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4D248" w14:textId="77777777" w:rsidR="00EE52B1" w:rsidRDefault="00EE52B1">
      <w:r>
        <w:separator/>
      </w:r>
    </w:p>
  </w:endnote>
  <w:endnote w:type="continuationSeparator" w:id="0">
    <w:p w14:paraId="45929146" w14:textId="77777777" w:rsidR="00EE52B1" w:rsidRDefault="00EE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6D506" w14:textId="77777777" w:rsidR="00EE52B1" w:rsidRDefault="00EE52B1">
      <w:r>
        <w:separator/>
      </w:r>
    </w:p>
  </w:footnote>
  <w:footnote w:type="continuationSeparator" w:id="0">
    <w:p w14:paraId="0A3BDA05" w14:textId="77777777" w:rsidR="00EE52B1" w:rsidRDefault="00EE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6662" w14:textId="3A8938C4" w:rsidR="00D210BD" w:rsidRDefault="00D210B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399A9" wp14:editId="6F64303C">
          <wp:simplePos x="0" y="0"/>
          <wp:positionH relativeFrom="column">
            <wp:posOffset>-447675</wp:posOffset>
          </wp:positionH>
          <wp:positionV relativeFrom="paragraph">
            <wp:posOffset>-469390</wp:posOffset>
          </wp:positionV>
          <wp:extent cx="7572492" cy="10716260"/>
          <wp:effectExtent l="0" t="0" r="0" b="2540"/>
          <wp:wrapNone/>
          <wp:docPr id="20702048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204897" name="Imagen 20702048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492" cy="1071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72"/>
    <w:rsid w:val="000C28FC"/>
    <w:rsid w:val="000D598D"/>
    <w:rsid w:val="00153A4C"/>
    <w:rsid w:val="00153BC0"/>
    <w:rsid w:val="0016179E"/>
    <w:rsid w:val="00173D0D"/>
    <w:rsid w:val="0018386A"/>
    <w:rsid w:val="001909E9"/>
    <w:rsid w:val="001B76AF"/>
    <w:rsid w:val="00233DF5"/>
    <w:rsid w:val="00236730"/>
    <w:rsid w:val="00294ACD"/>
    <w:rsid w:val="002E332B"/>
    <w:rsid w:val="002E7B16"/>
    <w:rsid w:val="0032206D"/>
    <w:rsid w:val="00330803"/>
    <w:rsid w:val="00355336"/>
    <w:rsid w:val="00382BC6"/>
    <w:rsid w:val="003D6123"/>
    <w:rsid w:val="003F59EC"/>
    <w:rsid w:val="004815FC"/>
    <w:rsid w:val="00496698"/>
    <w:rsid w:val="004A58A6"/>
    <w:rsid w:val="005014F7"/>
    <w:rsid w:val="00517604"/>
    <w:rsid w:val="00544864"/>
    <w:rsid w:val="005465D8"/>
    <w:rsid w:val="00564AFA"/>
    <w:rsid w:val="005B2732"/>
    <w:rsid w:val="005B5F08"/>
    <w:rsid w:val="005B7758"/>
    <w:rsid w:val="00615683"/>
    <w:rsid w:val="00767800"/>
    <w:rsid w:val="007A14CD"/>
    <w:rsid w:val="007B6E73"/>
    <w:rsid w:val="00854E43"/>
    <w:rsid w:val="00881B5E"/>
    <w:rsid w:val="00896555"/>
    <w:rsid w:val="00935AEE"/>
    <w:rsid w:val="00972DEB"/>
    <w:rsid w:val="009A5A8D"/>
    <w:rsid w:val="009F1C78"/>
    <w:rsid w:val="00A000EA"/>
    <w:rsid w:val="00A62CF2"/>
    <w:rsid w:val="00A6548D"/>
    <w:rsid w:val="00A71D1C"/>
    <w:rsid w:val="00AC3EA3"/>
    <w:rsid w:val="00AC7AEC"/>
    <w:rsid w:val="00AF6451"/>
    <w:rsid w:val="00B7224A"/>
    <w:rsid w:val="00B814AB"/>
    <w:rsid w:val="00BD1972"/>
    <w:rsid w:val="00C43CFC"/>
    <w:rsid w:val="00C53EFD"/>
    <w:rsid w:val="00C628B2"/>
    <w:rsid w:val="00CD4F11"/>
    <w:rsid w:val="00CE5102"/>
    <w:rsid w:val="00CF69DD"/>
    <w:rsid w:val="00D210BD"/>
    <w:rsid w:val="00D359B0"/>
    <w:rsid w:val="00D47E6A"/>
    <w:rsid w:val="00DC039C"/>
    <w:rsid w:val="00E4359F"/>
    <w:rsid w:val="00EA4CB1"/>
    <w:rsid w:val="00EB106E"/>
    <w:rsid w:val="00EB45C7"/>
    <w:rsid w:val="00EE52B1"/>
    <w:rsid w:val="00EE6B2F"/>
    <w:rsid w:val="00EE72EA"/>
    <w:rsid w:val="00F065B9"/>
    <w:rsid w:val="00F904D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DB60"/>
  <w15:chartTrackingRefBased/>
  <w15:docId w15:val="{7391A09C-21E3-4B79-A5A8-52B03A0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1972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D1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BD197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andardWeb">
    <w:name w:val="Normal (Web)"/>
    <w:basedOn w:val="Standard"/>
    <w:uiPriority w:val="99"/>
    <w:rsid w:val="00BD197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Untertitel">
    <w:name w:val="Subtitle"/>
    <w:basedOn w:val="Standard"/>
    <w:link w:val="UntertitelZchn"/>
    <w:uiPriority w:val="11"/>
    <w:qFormat/>
    <w:rsid w:val="00BD1972"/>
    <w:pPr>
      <w:tabs>
        <w:tab w:val="left" w:pos="5173"/>
        <w:tab w:val="left" w:pos="9709"/>
      </w:tabs>
      <w:ind w:left="70"/>
      <w:jc w:val="center"/>
    </w:pPr>
    <w:rPr>
      <w:rFonts w:ascii="Cambria" w:hAnsi="Cambria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BD1972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xtkrper">
    <w:name w:val="Body Text"/>
    <w:basedOn w:val="Standard"/>
    <w:link w:val="TextkrperZchn"/>
    <w:rsid w:val="00BD1972"/>
    <w:pPr>
      <w:spacing w:after="120"/>
    </w:pPr>
    <w:rPr>
      <w:lang w:val="x-none"/>
    </w:rPr>
  </w:style>
  <w:style w:type="character" w:customStyle="1" w:styleId="TextkrperZchn">
    <w:name w:val="Textkörper Zchn"/>
    <w:link w:val="Textkrper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krper-Zeileneinzug">
    <w:name w:val="Body Text Indent"/>
    <w:basedOn w:val="Standard"/>
    <w:link w:val="Textkrper-ZeileneinzugZchn"/>
    <w:rsid w:val="00BD1972"/>
    <w:pPr>
      <w:spacing w:after="120"/>
      <w:ind w:left="283"/>
    </w:pPr>
    <w:rPr>
      <w:lang w:val="x-none"/>
    </w:rPr>
  </w:style>
  <w:style w:type="character" w:customStyle="1" w:styleId="Textkrper-ZeileneinzugZchn">
    <w:name w:val="Textkörper-Zeileneinzug Zchn"/>
    <w:link w:val="Textkrper-Zeileneinzug"/>
    <w:rsid w:val="00BD197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1">
    <w:name w:val="Text 1"/>
    <w:basedOn w:val="Standard"/>
    <w:rsid w:val="00BD1972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Hyperlink">
    <w:name w:val="Hyperlink"/>
    <w:basedOn w:val="Absatz-Standardschriftart"/>
    <w:uiPriority w:val="99"/>
    <w:unhideWhenUsed/>
    <w:rsid w:val="005B5F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5F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210BD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10BD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210BD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10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2984e69-6e52-4ddd-9adc-ac9f1f4e1f66" xsi:nil="true"/>
    <TaxCatchAll xmlns="31be9a6b-89e4-4d69-a995-0f091fad5a1d" xsi:nil="true"/>
    <lcf76f155ced4ddcb4097134ff3c332f xmlns="92984e69-6e52-4ddd-9adc-ac9f1f4e1f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292A7DF8598F4297EB66AD87C2F23D" ma:contentTypeVersion="16" ma:contentTypeDescription="Crear nuevo documento." ma:contentTypeScope="" ma:versionID="ed5201585bf63950c55b4a75d6a95649">
  <xsd:schema xmlns:xsd="http://www.w3.org/2001/XMLSchema" xmlns:xs="http://www.w3.org/2001/XMLSchema" xmlns:p="http://schemas.microsoft.com/office/2006/metadata/properties" xmlns:ns2="92984e69-6e52-4ddd-9adc-ac9f1f4e1f66" xmlns:ns3="31be9a6b-89e4-4d69-a995-0f091fad5a1d" targetNamespace="http://schemas.microsoft.com/office/2006/metadata/properties" ma:root="true" ma:fieldsID="e1d679249c1a5f7dfb9b900bde039c91" ns2:_="" ns3:_="">
    <xsd:import namespace="92984e69-6e52-4ddd-9adc-ac9f1f4e1f66"/>
    <xsd:import namespace="31be9a6b-89e4-4d69-a995-0f091fad5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84e69-6e52-4ddd-9adc-ac9f1f4e1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Estado de aprobación" ma:internalName="_x0024_Resources_x003a_core_x002c_Signoff_Status_x003b_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e9a6b-89e4-4d69-a995-0f091fad5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120e27-af5f-478a-9e9a-0c5907b16fdf}" ma:internalName="TaxCatchAll" ma:showField="CatchAllData" ma:web="31be9a6b-89e4-4d69-a995-0f091fad5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DA81F-CA91-4A94-A208-54FB1D8361EB}">
  <ds:schemaRefs>
    <ds:schemaRef ds:uri="http://schemas.microsoft.com/office/2006/metadata/properties"/>
    <ds:schemaRef ds:uri="http://schemas.microsoft.com/office/infopath/2007/PartnerControls"/>
    <ds:schemaRef ds:uri="92984e69-6e52-4ddd-9adc-ac9f1f4e1f66"/>
    <ds:schemaRef ds:uri="31be9a6b-89e4-4d69-a995-0f091fad5a1d"/>
  </ds:schemaRefs>
</ds:datastoreItem>
</file>

<file path=customXml/itemProps2.xml><?xml version="1.0" encoding="utf-8"?>
<ds:datastoreItem xmlns:ds="http://schemas.openxmlformats.org/officeDocument/2006/customXml" ds:itemID="{A580EDDC-5539-4FAC-8E7F-618BB5596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84e69-6e52-4ddd-9adc-ac9f1f4e1f66"/>
    <ds:schemaRef ds:uri="31be9a6b-89e4-4d69-a995-0f091fad5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1F0CE-29BA-4475-9A3A-56E2A7900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1186</CharactersWithSpaces>
  <SharedDoc>false</SharedDoc>
  <HLinks>
    <vt:vector size="12" baseType="variant"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s://www.google.es/url?sa=i&amp;rct=j&amp;q=&amp;esrc=s&amp;source=images&amp;cd=&amp;cad=rja&amp;uact=8&amp;ved=0ahUKEwj1jsbftrbXAhUHtRQKHUo8AQQQjRwIBw&amp;url=https%3A%2F%2Fwww.caie-caei.org%2Fes%2Fconvocatorias-del-programa-erasmus%2F&amp;psig=AOvVaw3hQRSipDkky2C7YOXGAA4F&amp;ust=1510486460428614</vt:lpwstr>
      </vt:variant>
      <vt:variant>
        <vt:lpwstr/>
      </vt:variant>
      <vt:variant>
        <vt:i4>1179648</vt:i4>
      </vt:variant>
      <vt:variant>
        <vt:i4>2469</vt:i4>
      </vt:variant>
      <vt:variant>
        <vt:i4>1025</vt:i4>
      </vt:variant>
      <vt:variant>
        <vt:i4>1</vt:i4>
      </vt:variant>
      <vt:variant>
        <vt:lpwstr>https://www.caie-caei.org/wp-content/uploads/2014/11/erasmus-logo.png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Mangada Cañas Patricia</dc:creator>
  <cp:keywords/>
  <cp:lastModifiedBy>Maria Schulz</cp:lastModifiedBy>
  <cp:revision>13</cp:revision>
  <dcterms:created xsi:type="dcterms:W3CDTF">2025-02-11T23:12:00Z</dcterms:created>
  <dcterms:modified xsi:type="dcterms:W3CDTF">2025-02-14T09:46:00Z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0x010100A6292A7DF8598F4297EB66AD87C2F23D</vt:lpwstr>
  </property>
</Properties>
</file>