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9"/>
        <w:gridCol w:w="4436"/>
        <w:gridCol w:w="3484"/>
      </w:tblGrid>
      <w:tr w:rsidR="002E332B" w:rsidRPr="00A70D29" w14:paraId="167B2EF3" w14:textId="77777777" w:rsidTr="00D210BD">
        <w:trPr>
          <w:trHeight w:val="1660"/>
        </w:trPr>
        <w:tc>
          <w:tcPr>
            <w:tcW w:w="2769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B24CFA9" w14:textId="36EDE96C" w:rsidR="002E332B" w:rsidRDefault="00D210BD" w:rsidP="00D210BD">
            <w:pPr>
              <w:ind w:right="-25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1" layoutInCell="1" allowOverlap="1" wp14:anchorId="6020B2F1" wp14:editId="65E965F5">
                  <wp:simplePos x="0" y="0"/>
                  <wp:positionH relativeFrom="margin">
                    <wp:posOffset>38100</wp:posOffset>
                  </wp:positionH>
                  <wp:positionV relativeFrom="margin">
                    <wp:posOffset>66040</wp:posOffset>
                  </wp:positionV>
                  <wp:extent cx="1630680" cy="457835"/>
                  <wp:effectExtent l="0" t="0" r="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457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36" w:type="dxa"/>
            <w:tcBorders>
              <w:bottom w:val="single" w:sz="18" w:space="0" w:color="auto"/>
            </w:tcBorders>
            <w:vAlign w:val="center"/>
          </w:tcPr>
          <w:p w14:paraId="7A45B58F" w14:textId="4D714427" w:rsidR="002E332B" w:rsidRPr="003D6123" w:rsidRDefault="00A71D1C" w:rsidP="00D210BD">
            <w:pPr>
              <w:pStyle w:val="Ttulo1"/>
              <w:jc w:val="center"/>
              <w:rPr>
                <w:sz w:val="28"/>
                <w:szCs w:val="28"/>
                <w:u w:val="single"/>
                <w:lang w:val="es-ES" w:eastAsia="es-ES"/>
              </w:rPr>
            </w:pPr>
            <w:r>
              <w:rPr>
                <w:sz w:val="28"/>
                <w:szCs w:val="28"/>
                <w:u w:val="single"/>
                <w:lang w:val="es-ES" w:eastAsia="es-ES"/>
              </w:rPr>
              <w:t>INSCRIPCIÓN</w:t>
            </w:r>
          </w:p>
        </w:tc>
        <w:tc>
          <w:tcPr>
            <w:tcW w:w="3483" w:type="dxa"/>
            <w:tcBorders>
              <w:bottom w:val="single" w:sz="18" w:space="0" w:color="auto"/>
            </w:tcBorders>
            <w:vAlign w:val="center"/>
          </w:tcPr>
          <w:p w14:paraId="5F53373E" w14:textId="7B527BFB" w:rsidR="00382BC6" w:rsidRPr="00641915" w:rsidRDefault="00D210BD" w:rsidP="00D210BD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noProof/>
                <w:sz w:val="26"/>
                <w:szCs w:val="26"/>
              </w:rPr>
              <w:drawing>
                <wp:inline distT="0" distB="0" distL="0" distR="0" wp14:anchorId="266B481E" wp14:editId="719B6B73">
                  <wp:extent cx="2122834" cy="674557"/>
                  <wp:effectExtent l="0" t="0" r="0" b="0"/>
                  <wp:docPr id="43044884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448843" name="Imagen 430448843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09" b="25727"/>
                          <a:stretch/>
                        </pic:blipFill>
                        <pic:spPr bwMode="auto">
                          <a:xfrm>
                            <a:off x="0" y="0"/>
                            <a:ext cx="2123440" cy="6747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972" w:rsidRPr="00B82B1D" w14:paraId="6D7A113F" w14:textId="77777777" w:rsidTr="00173D0D">
        <w:trPr>
          <w:trHeight w:val="12967"/>
        </w:trPr>
        <w:tc>
          <w:tcPr>
            <w:tcW w:w="10689" w:type="dxa"/>
            <w:gridSpan w:val="3"/>
            <w:shd w:val="clear" w:color="auto" w:fill="F3F3F3"/>
          </w:tcPr>
          <w:p w14:paraId="0EC4E98F" w14:textId="77777777" w:rsidR="00BD1972" w:rsidRPr="00BD797F" w:rsidRDefault="00BD1972" w:rsidP="00BD1972">
            <w:pPr>
              <w:pStyle w:val="Subttulo"/>
              <w:spacing w:before="120" w:after="120"/>
              <w:ind w:left="0"/>
              <w:rPr>
                <w:rFonts w:ascii="Arial" w:hAnsi="Arial" w:cs="Arial"/>
                <w:bCs/>
                <w:i/>
                <w:color w:val="3366FF"/>
                <w:sz w:val="16"/>
                <w:szCs w:val="16"/>
                <w:lang w:val="es-ES_tradnl" w:eastAsia="es-ES"/>
              </w:rPr>
            </w:pPr>
          </w:p>
          <w:tbl>
            <w:tblPr>
              <w:tblpPr w:leftFromText="141" w:rightFromText="141" w:vertAnchor="text" w:horzAnchor="margin" w:tblpXSpec="center" w:tblpY="125"/>
              <w:tblOverlap w:val="never"/>
              <w:tblW w:w="97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92"/>
              <w:gridCol w:w="2692"/>
              <w:gridCol w:w="993"/>
              <w:gridCol w:w="140"/>
              <w:gridCol w:w="993"/>
              <w:gridCol w:w="283"/>
              <w:gridCol w:w="3261"/>
            </w:tblGrid>
            <w:tr w:rsidR="005B5F08" w:rsidRPr="003F5E8E" w14:paraId="5991A88C" w14:textId="77777777" w:rsidTr="00173D0D">
              <w:trPr>
                <w:trHeight w:val="342"/>
              </w:trPr>
              <w:tc>
                <w:tcPr>
                  <w:tcW w:w="1392" w:type="dxa"/>
                  <w:shd w:val="clear" w:color="auto" w:fill="F3F3F3"/>
                  <w:vAlign w:val="center"/>
                </w:tcPr>
                <w:p w14:paraId="322D030D" w14:textId="77777777" w:rsidR="005B5F08" w:rsidRPr="005D1852" w:rsidRDefault="005B5F08" w:rsidP="005B5F08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D185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Apellido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(</w:t>
                  </w:r>
                  <w:r w:rsidRPr="005D185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s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  <w:r w:rsidRPr="005D185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685" w:type="dxa"/>
                  <w:gridSpan w:val="2"/>
                  <w:shd w:val="clear" w:color="auto" w:fill="FFFFFF"/>
                  <w:vAlign w:val="center"/>
                </w:tcPr>
                <w:p w14:paraId="03DACA17" w14:textId="77777777" w:rsidR="005B5F08" w:rsidRPr="005D1852" w:rsidRDefault="005B5F08" w:rsidP="005B5F08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33" w:type="dxa"/>
                  <w:gridSpan w:val="2"/>
                  <w:shd w:val="clear" w:color="auto" w:fill="F3F3F3"/>
                  <w:vAlign w:val="center"/>
                </w:tcPr>
                <w:p w14:paraId="7B8788F4" w14:textId="77777777" w:rsidR="005B5F08" w:rsidRPr="005D1852" w:rsidRDefault="005B5F08" w:rsidP="005B5F08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D185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Nombre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(s)</w:t>
                  </w:r>
                  <w:r w:rsidRPr="005D185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543" w:type="dxa"/>
                  <w:gridSpan w:val="2"/>
                  <w:shd w:val="clear" w:color="auto" w:fill="FFFFFF"/>
                  <w:vAlign w:val="center"/>
                </w:tcPr>
                <w:p w14:paraId="199DE61D" w14:textId="77777777" w:rsidR="005B5F08" w:rsidRPr="005D1852" w:rsidRDefault="005B5F08" w:rsidP="005B5F08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</w:p>
              </w:tc>
            </w:tr>
            <w:tr w:rsidR="005B5F08" w:rsidRPr="000A389A" w14:paraId="6AA55CFE" w14:textId="77777777" w:rsidTr="00173D0D">
              <w:trPr>
                <w:trHeight w:val="342"/>
              </w:trPr>
              <w:tc>
                <w:tcPr>
                  <w:tcW w:w="1392" w:type="dxa"/>
                  <w:shd w:val="clear" w:color="auto" w:fill="F3F3F3"/>
                  <w:vAlign w:val="center"/>
                </w:tcPr>
                <w:p w14:paraId="43FBDDAC" w14:textId="77777777" w:rsidR="005B5F08" w:rsidRPr="005D1852" w:rsidRDefault="005B5F08" w:rsidP="005B5F08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bookmarkStart w:id="0" w:name="_Hlk190209979"/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Institución:</w:t>
                  </w:r>
                </w:p>
              </w:tc>
              <w:tc>
                <w:tcPr>
                  <w:tcW w:w="8362" w:type="dxa"/>
                  <w:gridSpan w:val="6"/>
                  <w:shd w:val="clear" w:color="auto" w:fill="FFFFFF"/>
                </w:tcPr>
                <w:p w14:paraId="3073EF05" w14:textId="77777777" w:rsidR="005B5F08" w:rsidRPr="005D1852" w:rsidRDefault="005B5F08" w:rsidP="005B5F08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</w:p>
              </w:tc>
            </w:tr>
            <w:tr w:rsidR="005B5F08" w:rsidRPr="000A389A" w14:paraId="65762080" w14:textId="77777777" w:rsidTr="00173D0D">
              <w:trPr>
                <w:trHeight w:val="342"/>
              </w:trPr>
              <w:tc>
                <w:tcPr>
                  <w:tcW w:w="1392" w:type="dxa"/>
                  <w:shd w:val="clear" w:color="auto" w:fill="F3F3F3"/>
                  <w:vAlign w:val="center"/>
                </w:tcPr>
                <w:p w14:paraId="64ED75BB" w14:textId="77777777" w:rsidR="005B5F08" w:rsidRDefault="005B5F08" w:rsidP="005B5F08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Nacionalidad:</w:t>
                  </w:r>
                </w:p>
              </w:tc>
              <w:tc>
                <w:tcPr>
                  <w:tcW w:w="8362" w:type="dxa"/>
                  <w:gridSpan w:val="6"/>
                  <w:shd w:val="clear" w:color="auto" w:fill="FFFFFF"/>
                </w:tcPr>
                <w:p w14:paraId="04CA71A3" w14:textId="77777777" w:rsidR="005B5F08" w:rsidRPr="005D1852" w:rsidRDefault="005B5F08" w:rsidP="005B5F08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</w:p>
              </w:tc>
            </w:tr>
            <w:tr w:rsidR="005B5F08" w:rsidRPr="003F5E8E" w14:paraId="559A4472" w14:textId="77777777" w:rsidTr="00173D0D">
              <w:trPr>
                <w:trHeight w:val="342"/>
              </w:trPr>
              <w:tc>
                <w:tcPr>
                  <w:tcW w:w="1392" w:type="dxa"/>
                  <w:shd w:val="clear" w:color="auto" w:fill="F3F3F3"/>
                  <w:vAlign w:val="center"/>
                </w:tcPr>
                <w:p w14:paraId="7FC9C7BB" w14:textId="77777777" w:rsidR="005B5F08" w:rsidRPr="005D1852" w:rsidRDefault="005B5F08" w:rsidP="005B5F08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D185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Dirección:</w:t>
                  </w:r>
                </w:p>
              </w:tc>
              <w:tc>
                <w:tcPr>
                  <w:tcW w:w="8362" w:type="dxa"/>
                  <w:gridSpan w:val="6"/>
                  <w:shd w:val="clear" w:color="auto" w:fill="FFFFFF"/>
                  <w:vAlign w:val="center"/>
                </w:tcPr>
                <w:p w14:paraId="7B004D16" w14:textId="77777777" w:rsidR="005B5F08" w:rsidRPr="005D1852" w:rsidRDefault="005B5F08" w:rsidP="005B5F08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</w:p>
              </w:tc>
            </w:tr>
            <w:bookmarkEnd w:id="0"/>
            <w:tr w:rsidR="005B5F08" w:rsidRPr="003F5E8E" w14:paraId="549CF699" w14:textId="77777777" w:rsidTr="00173D0D">
              <w:trPr>
                <w:trHeight w:val="342"/>
              </w:trPr>
              <w:tc>
                <w:tcPr>
                  <w:tcW w:w="1392" w:type="dxa"/>
                  <w:shd w:val="clear" w:color="auto" w:fill="F3F3F3"/>
                  <w:vAlign w:val="center"/>
                </w:tcPr>
                <w:p w14:paraId="1A40A235" w14:textId="77777777" w:rsidR="005B5F08" w:rsidRPr="005D1852" w:rsidRDefault="005B5F08" w:rsidP="005B5F08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Ciudad</w:t>
                  </w:r>
                </w:p>
              </w:tc>
              <w:tc>
                <w:tcPr>
                  <w:tcW w:w="3685" w:type="dxa"/>
                  <w:gridSpan w:val="2"/>
                  <w:shd w:val="clear" w:color="auto" w:fill="FFFFFF"/>
                  <w:vAlign w:val="center"/>
                </w:tcPr>
                <w:p w14:paraId="3C9B8819" w14:textId="77777777" w:rsidR="005B5F08" w:rsidRPr="005D1852" w:rsidRDefault="005B5F08" w:rsidP="005B5F08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6" w:type="dxa"/>
                  <w:gridSpan w:val="3"/>
                  <w:shd w:val="clear" w:color="auto" w:fill="F3F3F3"/>
                  <w:vAlign w:val="center"/>
                </w:tcPr>
                <w:p w14:paraId="35C0ED71" w14:textId="77777777" w:rsidR="005B5F08" w:rsidRPr="005D1852" w:rsidRDefault="005B5F08" w:rsidP="005B5F08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D185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Código Postal:</w:t>
                  </w:r>
                </w:p>
              </w:tc>
              <w:tc>
                <w:tcPr>
                  <w:tcW w:w="3261" w:type="dxa"/>
                  <w:shd w:val="clear" w:color="auto" w:fill="FFFFFF"/>
                  <w:vAlign w:val="center"/>
                </w:tcPr>
                <w:p w14:paraId="4561D108" w14:textId="77777777" w:rsidR="005B5F08" w:rsidRPr="005D1852" w:rsidRDefault="005B5F08" w:rsidP="005B5F08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</w:p>
              </w:tc>
            </w:tr>
            <w:tr w:rsidR="005B5F08" w:rsidRPr="003F5E8E" w14:paraId="62432BD0" w14:textId="77777777" w:rsidTr="00173D0D">
              <w:trPr>
                <w:gridAfter w:val="5"/>
                <w:wAfter w:w="5670" w:type="dxa"/>
                <w:trHeight w:val="342"/>
              </w:trPr>
              <w:tc>
                <w:tcPr>
                  <w:tcW w:w="1392" w:type="dxa"/>
                  <w:shd w:val="clear" w:color="auto" w:fill="F3F3F3"/>
                  <w:vAlign w:val="center"/>
                </w:tcPr>
                <w:p w14:paraId="24AD2B7E" w14:textId="77777777" w:rsidR="005B5F08" w:rsidRPr="005D1852" w:rsidRDefault="005B5F08" w:rsidP="005B5F08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País</w:t>
                  </w:r>
                </w:p>
              </w:tc>
              <w:tc>
                <w:tcPr>
                  <w:tcW w:w="2692" w:type="dxa"/>
                  <w:shd w:val="clear" w:color="auto" w:fill="FFFFFF"/>
                  <w:vAlign w:val="center"/>
                </w:tcPr>
                <w:p w14:paraId="226A476F" w14:textId="77777777" w:rsidR="005B5F08" w:rsidRPr="005D1852" w:rsidRDefault="005B5F08" w:rsidP="005B5F08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</w:p>
              </w:tc>
            </w:tr>
            <w:tr w:rsidR="005B5F08" w:rsidRPr="003F5E8E" w14:paraId="0CA64A0A" w14:textId="77777777" w:rsidTr="00173D0D">
              <w:trPr>
                <w:trHeight w:val="342"/>
              </w:trPr>
              <w:tc>
                <w:tcPr>
                  <w:tcW w:w="1392" w:type="dxa"/>
                  <w:shd w:val="clear" w:color="auto" w:fill="F3F3F3"/>
                  <w:vAlign w:val="center"/>
                </w:tcPr>
                <w:p w14:paraId="45F4B722" w14:textId="77777777" w:rsidR="005B5F08" w:rsidRPr="005D1852" w:rsidRDefault="005B5F08" w:rsidP="005B5F08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Email:</w:t>
                  </w:r>
                </w:p>
              </w:tc>
              <w:tc>
                <w:tcPr>
                  <w:tcW w:w="2692" w:type="dxa"/>
                  <w:shd w:val="clear" w:color="auto" w:fill="FFFFFF"/>
                  <w:vAlign w:val="center"/>
                </w:tcPr>
                <w:p w14:paraId="582274C2" w14:textId="77777777" w:rsidR="005B5F08" w:rsidRPr="005D1852" w:rsidRDefault="005B5F08" w:rsidP="005B5F08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</w:p>
              </w:tc>
              <w:tc>
                <w:tcPr>
                  <w:tcW w:w="1133" w:type="dxa"/>
                  <w:gridSpan w:val="2"/>
                  <w:shd w:val="clear" w:color="auto" w:fill="F3F3F3"/>
                  <w:vAlign w:val="center"/>
                </w:tcPr>
                <w:p w14:paraId="3CE61569" w14:textId="77777777" w:rsidR="005B5F08" w:rsidRPr="005D1852" w:rsidRDefault="005B5F08" w:rsidP="005B5F08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Teléfono</w:t>
                  </w:r>
                </w:p>
              </w:tc>
              <w:tc>
                <w:tcPr>
                  <w:tcW w:w="4536" w:type="dxa"/>
                  <w:gridSpan w:val="3"/>
                  <w:shd w:val="clear" w:color="auto" w:fill="FFFFFF"/>
                  <w:vAlign w:val="center"/>
                </w:tcPr>
                <w:p w14:paraId="61D03C4D" w14:textId="77777777" w:rsidR="005B5F08" w:rsidRPr="005D1852" w:rsidRDefault="005B5F08" w:rsidP="005B5F08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</w:p>
              </w:tc>
            </w:tr>
          </w:tbl>
          <w:p w14:paraId="6E0C879B" w14:textId="77777777" w:rsidR="005B5F08" w:rsidRDefault="005B5F08" w:rsidP="009F1C78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  <w:p w14:paraId="35AC03B0" w14:textId="77777777" w:rsidR="005B5F08" w:rsidRDefault="005B5F08" w:rsidP="009F1C78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  <w:p w14:paraId="052A3E82" w14:textId="61690CEE" w:rsidR="00BD1972" w:rsidRPr="00C32A71" w:rsidRDefault="005B5F08" w:rsidP="009F1C78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       </w:t>
            </w:r>
            <w:r w:rsidR="00A6548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Fase 1 (Plazo hasta 31/05/2025) Marque con una (X) la casilla correspondiente.</w:t>
            </w:r>
          </w:p>
          <w:p w14:paraId="3CAB8E6B" w14:textId="3FF9830E" w:rsidR="00BD1972" w:rsidRPr="00C32A71" w:rsidRDefault="00BD1972" w:rsidP="00A6548D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  <w:tbl>
            <w:tblPr>
              <w:tblW w:w="7061" w:type="dxa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60"/>
              <w:gridCol w:w="2125"/>
              <w:gridCol w:w="1276"/>
            </w:tblGrid>
            <w:tr w:rsidR="00A6548D" w:rsidRPr="005D1852" w14:paraId="3DF2A538" w14:textId="77777777" w:rsidTr="00173D0D">
              <w:trPr>
                <w:trHeight w:val="943"/>
              </w:trPr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6F433681" w14:textId="77777777" w:rsidR="00A6548D" w:rsidRDefault="00A6548D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ÁFRICA</w:t>
                  </w:r>
                </w:p>
                <w:p w14:paraId="24178951" w14:textId="77777777" w:rsidR="00A6548D" w:rsidRDefault="00A6548D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CARIBE</w:t>
                  </w:r>
                </w:p>
                <w:p w14:paraId="192CECCB" w14:textId="1DDC3630" w:rsidR="00A6548D" w:rsidRPr="005D1852" w:rsidRDefault="00A6548D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AMÉRICA LATINA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14:paraId="63368B44" w14:textId="358DE7E9" w:rsidR="00A6548D" w:rsidRPr="005D1852" w:rsidRDefault="00B82B1D" w:rsidP="00B7224A">
                  <w:pPr>
                    <w:pStyle w:val="NormalWeb"/>
                    <w:spacing w:before="60" w:beforeAutospacing="0" w:after="60" w:afterAutospacing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130</w:t>
                  </w:r>
                  <w:r w:rsidR="00A6548D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="00B7224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euros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E898CFD" w14:textId="0E6B267D" w:rsidR="00A6548D" w:rsidRPr="005D1852" w:rsidRDefault="00A6548D" w:rsidP="001909E9">
                  <w:pPr>
                    <w:pStyle w:val="NormalWeb"/>
                    <w:spacing w:before="60" w:beforeAutospacing="0" w:after="60" w:afterAutospacing="0"/>
                    <w:jc w:val="center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</w:p>
              </w:tc>
            </w:tr>
            <w:tr w:rsidR="00A6548D" w:rsidRPr="005D1852" w14:paraId="74E0A65C" w14:textId="77777777" w:rsidTr="00173D0D">
              <w:trPr>
                <w:trHeight w:val="359"/>
              </w:trPr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6B8D076F" w14:textId="5B1025F9" w:rsidR="00A6548D" w:rsidRDefault="00A6548D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EUROPA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14:paraId="225AF6DD" w14:textId="4BB3BB7D" w:rsidR="00A6548D" w:rsidRPr="005D1852" w:rsidRDefault="00B82B1D" w:rsidP="00B7224A">
                  <w:pPr>
                    <w:pStyle w:val="NormalWeb"/>
                    <w:spacing w:before="60" w:beforeAutospacing="0" w:after="60" w:afterAutospacing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180</w:t>
                  </w:r>
                  <w:r w:rsidR="00A6548D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="00B7224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euros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6BD3D2D" w14:textId="77777777" w:rsidR="00A6548D" w:rsidRPr="005D1852" w:rsidRDefault="00A6548D" w:rsidP="001909E9">
                  <w:pPr>
                    <w:pStyle w:val="NormalWeb"/>
                    <w:spacing w:before="60" w:beforeAutospacing="0" w:after="60" w:afterAutospacing="0"/>
                    <w:jc w:val="center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</w:p>
              </w:tc>
            </w:tr>
            <w:tr w:rsidR="00A6548D" w:rsidRPr="005D1852" w14:paraId="1999E52C" w14:textId="77777777" w:rsidTr="00173D0D">
              <w:trPr>
                <w:trHeight w:val="655"/>
              </w:trPr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518E442C" w14:textId="77777777" w:rsidR="00A6548D" w:rsidRDefault="00A6548D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USA</w:t>
                  </w:r>
                </w:p>
                <w:p w14:paraId="2B6009C3" w14:textId="4EFC4AD1" w:rsidR="00A6548D" w:rsidRDefault="00A6548D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CANADÁ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14:paraId="60C926AE" w14:textId="28B361E0" w:rsidR="00A6548D" w:rsidRPr="005D1852" w:rsidRDefault="00B82B1D" w:rsidP="00B7224A">
                  <w:pPr>
                    <w:pStyle w:val="NormalWeb"/>
                    <w:spacing w:before="60" w:beforeAutospacing="0" w:after="60" w:afterAutospacing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250</w:t>
                  </w:r>
                  <w:r w:rsidR="00A6548D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="00B7224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euros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FDDC34B" w14:textId="77777777" w:rsidR="00A6548D" w:rsidRPr="005D1852" w:rsidRDefault="00A6548D" w:rsidP="001909E9">
                  <w:pPr>
                    <w:pStyle w:val="NormalWeb"/>
                    <w:spacing w:before="60" w:beforeAutospacing="0" w:after="60" w:afterAutospacing="0"/>
                    <w:jc w:val="center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</w:p>
              </w:tc>
            </w:tr>
            <w:tr w:rsidR="00A6548D" w:rsidRPr="005D1852" w14:paraId="6E4136EA" w14:textId="77777777" w:rsidTr="00173D0D">
              <w:trPr>
                <w:trHeight w:val="359"/>
              </w:trPr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5EEC7DEF" w14:textId="2B71E758" w:rsidR="00A6548D" w:rsidRDefault="00A6548D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DOCTORANDOS(AS)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14:paraId="1C1203E0" w14:textId="1E375AF6" w:rsidR="00A6548D" w:rsidRPr="005D1852" w:rsidRDefault="00B82B1D" w:rsidP="00B7224A">
                  <w:pPr>
                    <w:pStyle w:val="NormalWeb"/>
                    <w:spacing w:before="60" w:beforeAutospacing="0" w:after="60" w:afterAutospacing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9</w:t>
                  </w:r>
                  <w:r w:rsidR="00A6548D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0 </w:t>
                  </w:r>
                  <w:r w:rsidR="00B7224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euros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A2B67FC" w14:textId="77777777" w:rsidR="00A6548D" w:rsidRPr="005D1852" w:rsidRDefault="00A6548D" w:rsidP="001909E9">
                  <w:pPr>
                    <w:pStyle w:val="NormalWeb"/>
                    <w:spacing w:before="60" w:beforeAutospacing="0" w:after="60" w:afterAutospacing="0"/>
                    <w:jc w:val="center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</w:p>
              </w:tc>
            </w:tr>
            <w:tr w:rsidR="00A6548D" w:rsidRPr="005D1852" w14:paraId="36958249" w14:textId="77777777" w:rsidTr="00173D0D">
              <w:trPr>
                <w:trHeight w:val="353"/>
              </w:trPr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74183AF4" w14:textId="77929FBD" w:rsidR="00A6548D" w:rsidRDefault="00B7224A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OYENTES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14:paraId="609A8D0A" w14:textId="1644F552" w:rsidR="00A6548D" w:rsidRDefault="00B82B1D" w:rsidP="00B7224A">
                  <w:pPr>
                    <w:pStyle w:val="NormalWeb"/>
                    <w:spacing w:before="60" w:beforeAutospacing="0" w:after="60" w:afterAutospacing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9</w:t>
                  </w:r>
                  <w:r w:rsidR="00B7224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 euros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4218FC7" w14:textId="77777777" w:rsidR="00A6548D" w:rsidRPr="005D1852" w:rsidRDefault="00A6548D" w:rsidP="001909E9">
                  <w:pPr>
                    <w:pStyle w:val="NormalWeb"/>
                    <w:spacing w:before="60" w:beforeAutospacing="0" w:after="60" w:afterAutospacing="0"/>
                    <w:jc w:val="center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</w:p>
              </w:tc>
            </w:tr>
            <w:tr w:rsidR="00B7224A" w:rsidRPr="005D1852" w14:paraId="49F392BC" w14:textId="77777777" w:rsidTr="00173D0D">
              <w:trPr>
                <w:trHeight w:val="368"/>
              </w:trPr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55F8A775" w14:textId="7A9C5D66" w:rsidR="00B7224A" w:rsidRDefault="00B7224A" w:rsidP="00EA4CB1">
                  <w:pPr>
                    <w:pStyle w:val="NormalWeb"/>
                    <w:spacing w:before="60" w:beforeAutospacing="0" w:after="60" w:afterAutospacing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TOTAL</w:t>
                  </w:r>
                  <w:r w:rsidR="00EA4CB1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34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4D99345" w14:textId="77777777" w:rsidR="00B7224A" w:rsidRPr="005D1852" w:rsidRDefault="00B7224A" w:rsidP="001909E9">
                  <w:pPr>
                    <w:pStyle w:val="NormalWeb"/>
                    <w:spacing w:before="60" w:beforeAutospacing="0" w:after="60" w:afterAutospacing="0"/>
                    <w:jc w:val="center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</w:p>
              </w:tc>
            </w:tr>
          </w:tbl>
          <w:p w14:paraId="53ECC5EC" w14:textId="77777777" w:rsidR="00564AFA" w:rsidRDefault="00564AFA" w:rsidP="00BD1972">
            <w:pPr>
              <w:pStyle w:val="Sangradetextonormal"/>
              <w:spacing w:before="60"/>
              <w:ind w:left="72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7B7726F7" w14:textId="77777777" w:rsidR="0016179E" w:rsidRDefault="005B5F08" w:rsidP="0016179E">
            <w:pPr>
              <w:pStyle w:val="Text1"/>
              <w:spacing w:after="120"/>
              <w:ind w:left="714" w:right="471" w:hanging="357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s-ES"/>
              </w:rPr>
            </w:pPr>
            <w:r w:rsidRPr="005B5F08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s-ES"/>
              </w:rPr>
              <w:t xml:space="preserve">MODOS DE PAGO: </w:t>
            </w:r>
            <w:r w:rsidR="0016179E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s-ES"/>
              </w:rPr>
              <w:t xml:space="preserve"> </w:t>
            </w:r>
          </w:p>
          <w:p w14:paraId="66C0DEBC" w14:textId="2D784EE3" w:rsidR="005B5F08" w:rsidRPr="005B5F08" w:rsidRDefault="005B5F08" w:rsidP="00153A4C">
            <w:pPr>
              <w:pStyle w:val="Text1"/>
              <w:spacing w:after="120"/>
              <w:ind w:left="714" w:right="471" w:hanging="357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s-ES"/>
              </w:rPr>
            </w:pPr>
            <w:r w:rsidRPr="005B5F0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(Los gastos bancarios corren a cargo del participante)</w:t>
            </w:r>
          </w:p>
          <w:p w14:paraId="20F05516" w14:textId="77777777" w:rsidR="00153A4C" w:rsidRDefault="00153A4C" w:rsidP="00153A4C">
            <w:pPr>
              <w:pStyle w:val="Text1"/>
              <w:spacing w:after="0"/>
              <w:ind w:left="0" w:right="471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bookmarkStart w:id="1" w:name="_Hlk190205892"/>
            <w:r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      </w:t>
            </w:r>
            <w:r w:rsidR="005B5F08" w:rsidRPr="005B5F08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ATENCIÓN: NO OLVIDE APUNTAR EL NÚMERO QUE APARECE EN EL </w:t>
            </w:r>
          </w:p>
          <w:p w14:paraId="45BF7F01" w14:textId="25F09F37" w:rsidR="005B5F08" w:rsidRDefault="00153A4C" w:rsidP="00153A4C">
            <w:pPr>
              <w:pStyle w:val="Text1"/>
              <w:spacing w:after="0"/>
              <w:ind w:left="0" w:right="471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      </w:t>
            </w:r>
            <w:r w:rsidR="005B5F08" w:rsidRPr="005B5F08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CONCEPTO + SU(S) APELLIDO(S) Y</w:t>
            </w:r>
            <w:r w:rsidR="0016179E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="005B5F08" w:rsidRPr="005B5F08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NOMBRE(S) PARA PODER IDENTIFICAR SU PAGO.</w:t>
            </w:r>
          </w:p>
          <w:p w14:paraId="250A3CBD" w14:textId="77777777" w:rsidR="0016179E" w:rsidRPr="005B5F08" w:rsidRDefault="0016179E" w:rsidP="0016179E">
            <w:pPr>
              <w:pStyle w:val="Text1"/>
              <w:spacing w:after="0"/>
              <w:ind w:left="0" w:right="47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</w:p>
          <w:bookmarkEnd w:id="1"/>
          <w:p w14:paraId="7C3F5F27" w14:textId="77777777" w:rsidR="0016179E" w:rsidRPr="0016179E" w:rsidRDefault="0016179E" w:rsidP="0016179E">
            <w:pPr>
              <w:pStyle w:val="Text1"/>
              <w:spacing w:after="120"/>
              <w:ind w:left="720" w:right="470" w:hanging="360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16179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1).- TRANSFERENCIA BANCARIA</w:t>
            </w:r>
          </w:p>
          <w:p w14:paraId="1F08E64F" w14:textId="1E07964D" w:rsidR="005B5F08" w:rsidRPr="005B5F08" w:rsidRDefault="0016179E" w:rsidP="0016179E">
            <w:pPr>
              <w:pStyle w:val="Text1"/>
              <w:spacing w:after="0"/>
              <w:ind w:left="0" w:right="471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      </w:t>
            </w:r>
            <w:r w:rsidR="005B5F08" w:rsidRPr="005B5F08">
              <w:rPr>
                <w:rFonts w:ascii="Arial" w:hAnsi="Arial" w:cs="Arial"/>
                <w:b/>
                <w:sz w:val="18"/>
                <w:szCs w:val="18"/>
                <w:lang w:val="es-ES"/>
              </w:rPr>
              <w:t>Banco:</w:t>
            </w:r>
            <w:r w:rsidR="005B5F08" w:rsidRPr="005B5F08">
              <w:rPr>
                <w:rFonts w:ascii="Arial" w:hAnsi="Arial" w:cs="Arial"/>
                <w:b/>
                <w:sz w:val="18"/>
                <w:szCs w:val="18"/>
                <w:lang w:val="fr-FR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            </w:t>
            </w:r>
            <w:r w:rsidR="005B5F08" w:rsidRPr="005B5F08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BANCO SANTANDER </w:t>
            </w:r>
          </w:p>
          <w:p w14:paraId="33782C42" w14:textId="445BBAF7" w:rsidR="005B5F08" w:rsidRPr="005B5F08" w:rsidRDefault="005B5F08" w:rsidP="0016179E">
            <w:pPr>
              <w:pStyle w:val="Text1"/>
              <w:spacing w:after="0"/>
              <w:ind w:left="714" w:right="471" w:hanging="357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5B5F08">
              <w:rPr>
                <w:rFonts w:ascii="Arial" w:hAnsi="Arial" w:cs="Arial"/>
                <w:b/>
                <w:sz w:val="18"/>
                <w:szCs w:val="18"/>
                <w:lang w:val="es-ES"/>
              </w:rPr>
              <w:t>Cuenta:</w:t>
            </w:r>
            <w:r w:rsidRPr="005B5F08">
              <w:rPr>
                <w:rFonts w:ascii="Arial" w:hAnsi="Arial" w:cs="Arial"/>
                <w:b/>
                <w:sz w:val="18"/>
                <w:szCs w:val="18"/>
                <w:lang w:val="fr-FR"/>
              </w:rPr>
              <w:tab/>
            </w:r>
            <w:r w:rsidRPr="005B5F08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           </w:t>
            </w:r>
            <w:r w:rsidR="0016179E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 w:rsidRPr="005B5F08">
              <w:rPr>
                <w:rFonts w:ascii="Arial" w:hAnsi="Arial" w:cs="Arial"/>
                <w:b/>
                <w:sz w:val="18"/>
                <w:szCs w:val="18"/>
                <w:lang w:val="es-ES"/>
              </w:rPr>
              <w:t>UNIVERSIDAD DE ÁLCALA (NIF: Q2818018J)</w:t>
            </w:r>
          </w:p>
          <w:p w14:paraId="2446A55D" w14:textId="77777777" w:rsidR="005B5F08" w:rsidRPr="005B5F08" w:rsidRDefault="005B5F08" w:rsidP="0016179E">
            <w:pPr>
              <w:pStyle w:val="Text1"/>
              <w:spacing w:after="0"/>
              <w:ind w:left="714" w:right="471" w:hanging="357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5B5F08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IBAN:         </w:t>
            </w:r>
            <w:r w:rsidRPr="005B5F08">
              <w:rPr>
                <w:rFonts w:ascii="Arial" w:hAnsi="Arial" w:cs="Arial"/>
                <w:b/>
                <w:sz w:val="18"/>
                <w:szCs w:val="18"/>
                <w:lang w:val="fr-FR"/>
              </w:rPr>
              <w:tab/>
            </w:r>
            <w:r w:rsidRPr="005B5F08">
              <w:rPr>
                <w:rFonts w:ascii="Arial" w:hAnsi="Arial" w:cs="Arial"/>
                <w:b/>
                <w:sz w:val="18"/>
                <w:szCs w:val="18"/>
                <w:lang w:val="fr-FR"/>
              </w:rPr>
              <w:tab/>
            </w:r>
            <w:r w:rsidRPr="005B5F08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ES87 0049 6692 8727 1630 5096</w:t>
            </w:r>
          </w:p>
          <w:p w14:paraId="45429BE7" w14:textId="77777777" w:rsidR="005B5F08" w:rsidRPr="005B5F08" w:rsidRDefault="005B5F08" w:rsidP="0016179E">
            <w:pPr>
              <w:pStyle w:val="Text1"/>
              <w:spacing w:after="0"/>
              <w:ind w:left="714" w:right="471" w:hanging="357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5B5F08">
              <w:rPr>
                <w:rFonts w:ascii="Arial" w:hAnsi="Arial" w:cs="Arial"/>
                <w:b/>
                <w:sz w:val="18"/>
                <w:szCs w:val="18"/>
                <w:lang w:val="es-ES"/>
              </w:rPr>
              <w:t>SWIFT/BIC:</w:t>
            </w:r>
            <w:r w:rsidRPr="005B5F08">
              <w:rPr>
                <w:rFonts w:ascii="Arial" w:hAnsi="Arial" w:cs="Arial"/>
                <w:b/>
                <w:sz w:val="18"/>
                <w:szCs w:val="18"/>
                <w:lang w:val="fr-FR"/>
              </w:rPr>
              <w:tab/>
            </w:r>
            <w:r w:rsidRPr="005B5F08">
              <w:rPr>
                <w:rFonts w:ascii="Arial" w:hAnsi="Arial" w:cs="Arial"/>
                <w:b/>
                <w:sz w:val="18"/>
                <w:szCs w:val="18"/>
                <w:lang w:val="fr-FR"/>
              </w:rPr>
              <w:tab/>
            </w:r>
            <w:r w:rsidRPr="005B5F08">
              <w:rPr>
                <w:rFonts w:ascii="Arial" w:hAnsi="Arial" w:cs="Arial"/>
                <w:b/>
                <w:sz w:val="18"/>
                <w:szCs w:val="18"/>
                <w:lang w:val="es-ES"/>
              </w:rPr>
              <w:t>BSCHESMMXXX</w:t>
            </w:r>
          </w:p>
          <w:p w14:paraId="2763D2D3" w14:textId="77777777" w:rsidR="005B5F08" w:rsidRPr="005B5F08" w:rsidRDefault="005B5F08" w:rsidP="0016179E">
            <w:pPr>
              <w:pStyle w:val="Text1"/>
              <w:spacing w:after="0"/>
              <w:ind w:left="714" w:right="471" w:hanging="357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5B5F08">
              <w:rPr>
                <w:rFonts w:ascii="Arial" w:hAnsi="Arial" w:cs="Arial"/>
                <w:b/>
                <w:sz w:val="18"/>
                <w:szCs w:val="18"/>
                <w:lang w:val="es-ES"/>
              </w:rPr>
              <w:t>Concepto:</w:t>
            </w:r>
            <w:r w:rsidRPr="005B5F08">
              <w:rPr>
                <w:rFonts w:ascii="Arial" w:hAnsi="Arial" w:cs="Arial"/>
                <w:b/>
                <w:sz w:val="18"/>
                <w:szCs w:val="18"/>
                <w:lang w:val="fr-FR"/>
              </w:rPr>
              <w:tab/>
            </w:r>
            <w:r w:rsidRPr="005B5F08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       </w:t>
            </w:r>
            <w:r w:rsidRPr="005B5F08">
              <w:rPr>
                <w:rFonts w:ascii="Arial" w:hAnsi="Arial" w:cs="Arial"/>
                <w:b/>
                <w:sz w:val="18"/>
                <w:szCs w:val="18"/>
                <w:lang w:val="fr-FR"/>
              </w:rPr>
              <w:tab/>
            </w:r>
            <w:r w:rsidRPr="005B5F0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3099ZZ155</w:t>
            </w:r>
            <w:r w:rsidRPr="005B5F08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+ </w:t>
            </w:r>
            <w:r w:rsidRPr="005B5F0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APELLIDO(S) y NOMBRE(S) </w:t>
            </w:r>
          </w:p>
          <w:p w14:paraId="3B9B9D54" w14:textId="77777777" w:rsidR="005B5F08" w:rsidRPr="005B5F08" w:rsidRDefault="005B5F08" w:rsidP="0016179E">
            <w:pPr>
              <w:pStyle w:val="Text1"/>
              <w:spacing w:after="0"/>
              <w:ind w:left="714" w:right="471" w:hanging="357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5B5F0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Fecha de la transferencia:  </w:t>
            </w:r>
          </w:p>
          <w:p w14:paraId="0B4C1E0A" w14:textId="77777777" w:rsidR="005B5F08" w:rsidRPr="005B5F08" w:rsidRDefault="005B5F08" w:rsidP="0016179E">
            <w:pPr>
              <w:pStyle w:val="Text1"/>
              <w:spacing w:after="120"/>
              <w:ind w:left="0" w:right="47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0229137E" w14:textId="77777777" w:rsidR="005B5F08" w:rsidRPr="005B5F08" w:rsidRDefault="005B5F08" w:rsidP="0016179E">
            <w:pPr>
              <w:pStyle w:val="Text1"/>
              <w:spacing w:after="120"/>
              <w:ind w:left="714" w:right="471" w:hanging="357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5B5F0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2).- PAYPAL</w:t>
            </w:r>
          </w:p>
          <w:p w14:paraId="7CDD828A" w14:textId="77777777" w:rsidR="005B5F08" w:rsidRPr="005B5F08" w:rsidRDefault="005B5F08" w:rsidP="0016179E">
            <w:pPr>
              <w:pStyle w:val="Text1"/>
              <w:spacing w:after="0"/>
              <w:ind w:left="714" w:right="471" w:hanging="357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bookmarkStart w:id="2" w:name="_Hlk190204678"/>
            <w:r w:rsidRPr="005B5F08">
              <w:rPr>
                <w:rFonts w:ascii="Arial" w:hAnsi="Arial" w:cs="Arial"/>
                <w:b/>
                <w:sz w:val="18"/>
                <w:szCs w:val="18"/>
                <w:lang w:val="es-ES"/>
              </w:rPr>
              <w:t>Cuenta:</w:t>
            </w:r>
            <w:r w:rsidRPr="005B5F08">
              <w:rPr>
                <w:rFonts w:ascii="Arial" w:hAnsi="Arial" w:cs="Arial"/>
                <w:b/>
                <w:sz w:val="18"/>
                <w:szCs w:val="18"/>
                <w:lang w:val="fr-FR"/>
              </w:rPr>
              <w:tab/>
            </w:r>
            <w:r w:rsidRPr="005B5F08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           </w:t>
            </w:r>
            <w:proofErr w:type="spellStart"/>
            <w:r w:rsidRPr="005B5F08">
              <w:rPr>
                <w:rFonts w:ascii="Arial" w:hAnsi="Arial" w:cs="Arial"/>
                <w:b/>
                <w:sz w:val="18"/>
                <w:szCs w:val="18"/>
                <w:lang w:val="es-ES"/>
              </w:rPr>
              <w:t>Landry</w:t>
            </w:r>
            <w:proofErr w:type="spellEnd"/>
            <w:r w:rsidRPr="005B5F08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Wilfrid MIAMPIKA</w:t>
            </w:r>
          </w:p>
          <w:p w14:paraId="58E5EA0F" w14:textId="206EF466" w:rsidR="005B5F08" w:rsidRPr="005B5F08" w:rsidRDefault="005B5F08" w:rsidP="0016179E">
            <w:pPr>
              <w:pStyle w:val="Text1"/>
              <w:spacing w:after="0"/>
              <w:ind w:left="714" w:right="471" w:hanging="357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5B5F08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Email:         </w:t>
            </w:r>
            <w:r w:rsidRPr="005B5F08">
              <w:rPr>
                <w:rFonts w:ascii="Arial" w:hAnsi="Arial" w:cs="Arial"/>
                <w:b/>
                <w:sz w:val="18"/>
                <w:szCs w:val="18"/>
                <w:lang w:val="fr-FR"/>
              </w:rPr>
              <w:tab/>
            </w:r>
            <w:r w:rsidR="0016179E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           </w:t>
            </w:r>
            <w:r w:rsidRPr="005B5F08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landry.miampika@uah.es</w:t>
            </w:r>
          </w:p>
          <w:p w14:paraId="07513105" w14:textId="616BBAC6" w:rsidR="005B5F08" w:rsidRPr="005B5F08" w:rsidRDefault="005B5F08" w:rsidP="0016179E">
            <w:pPr>
              <w:pStyle w:val="Text1"/>
              <w:spacing w:after="0"/>
              <w:ind w:left="714" w:right="471" w:hanging="357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5B5F08">
              <w:rPr>
                <w:rFonts w:ascii="Arial" w:hAnsi="Arial" w:cs="Arial"/>
                <w:b/>
                <w:sz w:val="18"/>
                <w:szCs w:val="18"/>
                <w:lang w:val="es-ES"/>
              </w:rPr>
              <w:t>Concepto:</w:t>
            </w:r>
            <w:r w:rsidRPr="005B5F08">
              <w:rPr>
                <w:rFonts w:ascii="Arial" w:hAnsi="Arial" w:cs="Arial"/>
                <w:b/>
                <w:sz w:val="18"/>
                <w:szCs w:val="18"/>
                <w:lang w:val="fr-FR"/>
              </w:rPr>
              <w:tab/>
            </w:r>
            <w:r w:rsidRPr="005B5F08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       </w:t>
            </w:r>
            <w:r w:rsidR="0016179E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   </w:t>
            </w:r>
            <w:r w:rsidRPr="005B5F0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3099ZZ155</w:t>
            </w:r>
            <w:r w:rsidRPr="005B5F08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+ </w:t>
            </w:r>
            <w:r w:rsidRPr="005B5F0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APELLIDO(S) y NOMBRE(S) </w:t>
            </w:r>
          </w:p>
          <w:p w14:paraId="50D2520D" w14:textId="77777777" w:rsidR="005B5F08" w:rsidRPr="005B5F08" w:rsidRDefault="005B5F08" w:rsidP="0016179E">
            <w:pPr>
              <w:pStyle w:val="Text1"/>
              <w:spacing w:after="0"/>
              <w:ind w:left="714" w:right="471" w:hanging="357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5B5F0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Fecha de la transferencia:  </w:t>
            </w:r>
          </w:p>
          <w:bookmarkEnd w:id="2"/>
          <w:p w14:paraId="2FA29045" w14:textId="77777777" w:rsidR="005B5F08" w:rsidRPr="005B5F08" w:rsidRDefault="005B5F08" w:rsidP="005B5F08">
            <w:pPr>
              <w:pStyle w:val="Text1"/>
              <w:spacing w:after="120"/>
              <w:ind w:left="720" w:right="470" w:hanging="36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0A856EDA" w14:textId="77777777" w:rsidR="005B5F08" w:rsidRPr="005B5F08" w:rsidRDefault="005B5F08" w:rsidP="00173D0D">
            <w:pPr>
              <w:pStyle w:val="Text1"/>
              <w:spacing w:after="0"/>
              <w:ind w:left="714" w:right="471" w:hanging="357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5B5F0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SE RUEGA ENVIAR UN JUSTICANTE DE LA TRANSFERENCIA:</w:t>
            </w:r>
          </w:p>
          <w:p w14:paraId="24C32548" w14:textId="0CCF1F78" w:rsidR="00BD1972" w:rsidRPr="00173D0D" w:rsidRDefault="005B5F08" w:rsidP="00173D0D">
            <w:pPr>
              <w:pStyle w:val="Text1"/>
              <w:spacing w:after="0"/>
              <w:ind w:left="714" w:right="471" w:hanging="357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5B5F08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Email: </w:t>
            </w:r>
            <w:bookmarkStart w:id="3" w:name="_Hlk190246719"/>
            <w:r w:rsidRPr="005B5F08">
              <w:rPr>
                <w:rFonts w:ascii="Arial" w:hAnsi="Arial" w:cs="Arial"/>
                <w:b/>
                <w:sz w:val="18"/>
                <w:szCs w:val="18"/>
                <w:lang w:val="fr-FR"/>
              </w:rPr>
              <w:fldChar w:fldCharType="begin"/>
            </w:r>
            <w:r w:rsidRPr="005B5F08">
              <w:rPr>
                <w:rFonts w:ascii="Arial" w:hAnsi="Arial" w:cs="Arial"/>
                <w:b/>
                <w:sz w:val="18"/>
                <w:szCs w:val="18"/>
                <w:lang w:val="fr-FR"/>
              </w:rPr>
              <w:instrText>HYPERLINK "mailto:afrorg.elc@uah.es"</w:instrText>
            </w:r>
            <w:r w:rsidRPr="005B5F08">
              <w:rPr>
                <w:rFonts w:ascii="Arial" w:hAnsi="Arial" w:cs="Arial"/>
                <w:b/>
                <w:sz w:val="18"/>
                <w:szCs w:val="18"/>
                <w:lang w:val="fr-FR"/>
              </w:rPr>
            </w:r>
            <w:r w:rsidRPr="005B5F08">
              <w:rPr>
                <w:rFonts w:ascii="Arial" w:hAnsi="Arial" w:cs="Arial"/>
                <w:b/>
                <w:sz w:val="18"/>
                <w:szCs w:val="18"/>
                <w:lang w:val="fr-FR"/>
              </w:rPr>
              <w:fldChar w:fldCharType="separate"/>
            </w:r>
            <w:r w:rsidRPr="005B5F08">
              <w:rPr>
                <w:rStyle w:val="Hipervnculo"/>
                <w:rFonts w:ascii="Arial" w:hAnsi="Arial" w:cs="Arial"/>
                <w:b/>
                <w:sz w:val="18"/>
                <w:szCs w:val="18"/>
                <w:lang w:val="fr-FR"/>
              </w:rPr>
              <w:t>afrorg.elc@uah.es</w:t>
            </w:r>
            <w:r w:rsidRPr="005B5F0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07AF9D8F" w14:textId="77777777" w:rsidR="001B76AF" w:rsidRPr="00D210BD" w:rsidRDefault="001B76AF">
      <w:pPr>
        <w:rPr>
          <w:lang w:val="en-US"/>
        </w:rPr>
      </w:pPr>
    </w:p>
    <w:sectPr w:rsidR="001B76AF" w:rsidRPr="00D210BD" w:rsidSect="00BD1972">
      <w:headerReference w:type="default" r:id="rId11"/>
      <w:pgSz w:w="11906" w:h="16838"/>
      <w:pgMar w:top="851" w:right="567" w:bottom="73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4AFFB" w14:textId="77777777" w:rsidR="00341B9B" w:rsidRDefault="00341B9B">
      <w:r>
        <w:separator/>
      </w:r>
    </w:p>
  </w:endnote>
  <w:endnote w:type="continuationSeparator" w:id="0">
    <w:p w14:paraId="0736B629" w14:textId="77777777" w:rsidR="00341B9B" w:rsidRDefault="00341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BE363" w14:textId="77777777" w:rsidR="00341B9B" w:rsidRDefault="00341B9B">
      <w:r>
        <w:separator/>
      </w:r>
    </w:p>
  </w:footnote>
  <w:footnote w:type="continuationSeparator" w:id="0">
    <w:p w14:paraId="27A6A5D3" w14:textId="77777777" w:rsidR="00341B9B" w:rsidRDefault="00341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16662" w14:textId="3A8938C4" w:rsidR="00D210BD" w:rsidRDefault="00D210BD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5399A9" wp14:editId="6F64303C">
          <wp:simplePos x="0" y="0"/>
          <wp:positionH relativeFrom="column">
            <wp:posOffset>-447675</wp:posOffset>
          </wp:positionH>
          <wp:positionV relativeFrom="paragraph">
            <wp:posOffset>-469390</wp:posOffset>
          </wp:positionV>
          <wp:extent cx="7572492" cy="10716260"/>
          <wp:effectExtent l="0" t="0" r="0" b="2540"/>
          <wp:wrapNone/>
          <wp:docPr id="207020489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0204897" name="Imagen 207020489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2492" cy="1071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72"/>
    <w:rsid w:val="000C28FC"/>
    <w:rsid w:val="000D598D"/>
    <w:rsid w:val="00153A4C"/>
    <w:rsid w:val="00153BC0"/>
    <w:rsid w:val="0016179E"/>
    <w:rsid w:val="00173D0D"/>
    <w:rsid w:val="0018386A"/>
    <w:rsid w:val="001909E9"/>
    <w:rsid w:val="001B76AF"/>
    <w:rsid w:val="00233DF5"/>
    <w:rsid w:val="00236730"/>
    <w:rsid w:val="00294ACD"/>
    <w:rsid w:val="002E332B"/>
    <w:rsid w:val="002E7B16"/>
    <w:rsid w:val="0032206D"/>
    <w:rsid w:val="00330803"/>
    <w:rsid w:val="00341B9B"/>
    <w:rsid w:val="00355336"/>
    <w:rsid w:val="00382BC6"/>
    <w:rsid w:val="003D6123"/>
    <w:rsid w:val="003F59EC"/>
    <w:rsid w:val="004815FC"/>
    <w:rsid w:val="00496698"/>
    <w:rsid w:val="004A58A6"/>
    <w:rsid w:val="005014F7"/>
    <w:rsid w:val="00517604"/>
    <w:rsid w:val="00544864"/>
    <w:rsid w:val="005465D8"/>
    <w:rsid w:val="00564AFA"/>
    <w:rsid w:val="005B2732"/>
    <w:rsid w:val="005B5F08"/>
    <w:rsid w:val="005B7758"/>
    <w:rsid w:val="00615683"/>
    <w:rsid w:val="00767800"/>
    <w:rsid w:val="007A14CD"/>
    <w:rsid w:val="007B6E73"/>
    <w:rsid w:val="00854E43"/>
    <w:rsid w:val="00881B5E"/>
    <w:rsid w:val="00896555"/>
    <w:rsid w:val="00935AEE"/>
    <w:rsid w:val="00972DEB"/>
    <w:rsid w:val="009A5A8D"/>
    <w:rsid w:val="009F1C78"/>
    <w:rsid w:val="00A000EA"/>
    <w:rsid w:val="00A62CF2"/>
    <w:rsid w:val="00A6548D"/>
    <w:rsid w:val="00A71D1C"/>
    <w:rsid w:val="00AC3EA3"/>
    <w:rsid w:val="00AC7AEC"/>
    <w:rsid w:val="00AF6451"/>
    <w:rsid w:val="00B7224A"/>
    <w:rsid w:val="00B814AB"/>
    <w:rsid w:val="00B82B1D"/>
    <w:rsid w:val="00BD1972"/>
    <w:rsid w:val="00C43CFC"/>
    <w:rsid w:val="00C53EFD"/>
    <w:rsid w:val="00C628B2"/>
    <w:rsid w:val="00CD4F11"/>
    <w:rsid w:val="00CE5102"/>
    <w:rsid w:val="00CF69DD"/>
    <w:rsid w:val="00D210BD"/>
    <w:rsid w:val="00D359B0"/>
    <w:rsid w:val="00D47E6A"/>
    <w:rsid w:val="00DC039C"/>
    <w:rsid w:val="00E4359F"/>
    <w:rsid w:val="00EA4CB1"/>
    <w:rsid w:val="00EB106E"/>
    <w:rsid w:val="00EB45C7"/>
    <w:rsid w:val="00EE52B1"/>
    <w:rsid w:val="00EE6B2F"/>
    <w:rsid w:val="00EE72EA"/>
    <w:rsid w:val="00F065B9"/>
    <w:rsid w:val="00F904DE"/>
    <w:rsid w:val="00FD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2DB60"/>
  <w15:chartTrackingRefBased/>
  <w15:docId w15:val="{7391A09C-21E3-4B79-A5A8-52B03A0E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97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BD19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BD197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rmalWeb">
    <w:name w:val="Normal (Web)"/>
    <w:basedOn w:val="Normal"/>
    <w:uiPriority w:val="99"/>
    <w:rsid w:val="00BD1972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Subttulo">
    <w:name w:val="Subtitle"/>
    <w:basedOn w:val="Normal"/>
    <w:link w:val="SubttuloCar"/>
    <w:uiPriority w:val="11"/>
    <w:qFormat/>
    <w:rsid w:val="00BD1972"/>
    <w:pPr>
      <w:tabs>
        <w:tab w:val="left" w:pos="5173"/>
        <w:tab w:val="left" w:pos="9709"/>
      </w:tabs>
      <w:ind w:left="70"/>
      <w:jc w:val="center"/>
    </w:pPr>
    <w:rPr>
      <w:rFonts w:ascii="Cambria" w:hAnsi="Cambria"/>
      <w:lang w:val="x-none" w:eastAsia="x-none"/>
    </w:rPr>
  </w:style>
  <w:style w:type="character" w:customStyle="1" w:styleId="SubttuloCar">
    <w:name w:val="Subtítulo Car"/>
    <w:link w:val="Subttulo"/>
    <w:uiPriority w:val="11"/>
    <w:rsid w:val="00BD1972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rsid w:val="00BD1972"/>
    <w:pPr>
      <w:spacing w:after="120"/>
    </w:pPr>
    <w:rPr>
      <w:lang w:val="x-none"/>
    </w:rPr>
  </w:style>
  <w:style w:type="character" w:customStyle="1" w:styleId="TextoindependienteCar">
    <w:name w:val="Texto independiente Car"/>
    <w:link w:val="Textoindependiente"/>
    <w:rsid w:val="00BD197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BD1972"/>
    <w:pPr>
      <w:spacing w:after="120"/>
      <w:ind w:left="283"/>
    </w:pPr>
    <w:rPr>
      <w:lang w:val="x-none"/>
    </w:rPr>
  </w:style>
  <w:style w:type="character" w:customStyle="1" w:styleId="SangradetextonormalCar">
    <w:name w:val="Sangría de texto normal Car"/>
    <w:link w:val="Sangradetextonormal"/>
    <w:rsid w:val="00BD197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1">
    <w:name w:val="Text 1"/>
    <w:basedOn w:val="Normal"/>
    <w:rsid w:val="00BD1972"/>
    <w:pPr>
      <w:tabs>
        <w:tab w:val="left" w:pos="2161"/>
      </w:tabs>
      <w:spacing w:after="240"/>
      <w:ind w:left="1441"/>
      <w:jc w:val="both"/>
    </w:pPr>
    <w:rPr>
      <w:snapToGrid w:val="0"/>
      <w:szCs w:val="20"/>
      <w:lang w:val="en-GB"/>
    </w:rPr>
  </w:style>
  <w:style w:type="character" w:styleId="Hipervnculo">
    <w:name w:val="Hyperlink"/>
    <w:basedOn w:val="Fuentedeprrafopredeter"/>
    <w:uiPriority w:val="99"/>
    <w:unhideWhenUsed/>
    <w:rsid w:val="005B5F0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B5F0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D210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10BD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D210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0B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292A7DF8598F4297EB66AD87C2F23D" ma:contentTypeVersion="16" ma:contentTypeDescription="Crear nuevo documento." ma:contentTypeScope="" ma:versionID="ed5201585bf63950c55b4a75d6a95649">
  <xsd:schema xmlns:xsd="http://www.w3.org/2001/XMLSchema" xmlns:xs="http://www.w3.org/2001/XMLSchema" xmlns:p="http://schemas.microsoft.com/office/2006/metadata/properties" xmlns:ns2="92984e69-6e52-4ddd-9adc-ac9f1f4e1f66" xmlns:ns3="31be9a6b-89e4-4d69-a995-0f091fad5a1d" targetNamespace="http://schemas.microsoft.com/office/2006/metadata/properties" ma:root="true" ma:fieldsID="e1d679249c1a5f7dfb9b900bde039c91" ns2:_="" ns3:_="">
    <xsd:import namespace="92984e69-6e52-4ddd-9adc-ac9f1f4e1f66"/>
    <xsd:import namespace="31be9a6b-89e4-4d69-a995-0f091fad5a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84e69-6e52-4ddd-9adc-ac9f1f4e1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_Flow_SignoffStatus" ma:index="14" nillable="true" ma:displayName="Estado de aprobación" ma:internalName="_x0024_Resources_x003a_core_x002c_Signoff_Status_x003b_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70d5ff2-e4b6-4508-a89b-274ee3ad9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e9a6b-89e4-4d69-a995-0f091fad5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120e27-af5f-478a-9e9a-0c5907b16fdf}" ma:internalName="TaxCatchAll" ma:showField="CatchAllData" ma:web="31be9a6b-89e4-4d69-a995-0f091fad5a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2984e69-6e52-4ddd-9adc-ac9f1f4e1f66" xsi:nil="true"/>
    <TaxCatchAll xmlns="31be9a6b-89e4-4d69-a995-0f091fad5a1d" xsi:nil="true"/>
    <lcf76f155ced4ddcb4097134ff3c332f xmlns="92984e69-6e52-4ddd-9adc-ac9f1f4e1f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51F0CE-29BA-4475-9A3A-56E2A7900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80EDDC-5539-4FAC-8E7F-618BB5596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84e69-6e52-4ddd-9adc-ac9f1f4e1f66"/>
    <ds:schemaRef ds:uri="31be9a6b-89e4-4d69-a995-0f091fad5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5DA81F-CA91-4A94-A208-54FB1D8361EB}">
  <ds:schemaRefs>
    <ds:schemaRef ds:uri="http://schemas.microsoft.com/office/2006/metadata/properties"/>
    <ds:schemaRef ds:uri="http://schemas.microsoft.com/office/infopath/2007/PartnerControls"/>
    <ds:schemaRef ds:uri="92984e69-6e52-4ddd-9adc-ac9f1f4e1f66"/>
    <ds:schemaRef ds:uri="31be9a6b-89e4-4d69-a995-0f091fad5a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1188</CharactersWithSpaces>
  <SharedDoc>false</SharedDoc>
  <HLinks>
    <vt:vector size="12" baseType="variant">
      <vt:variant>
        <vt:i4>3407998</vt:i4>
      </vt:variant>
      <vt:variant>
        <vt:i4>0</vt:i4>
      </vt:variant>
      <vt:variant>
        <vt:i4>0</vt:i4>
      </vt:variant>
      <vt:variant>
        <vt:i4>5</vt:i4>
      </vt:variant>
      <vt:variant>
        <vt:lpwstr>https://www.google.es/url?sa=i&amp;rct=j&amp;q=&amp;esrc=s&amp;source=images&amp;cd=&amp;cad=rja&amp;uact=8&amp;ved=0ahUKEwj1jsbftrbXAhUHtRQKHUo8AQQQjRwIBw&amp;url=https%3A%2F%2Fwww.caie-caei.org%2Fes%2Fconvocatorias-del-programa-erasmus%2F&amp;psig=AOvVaw3hQRSipDkky2C7YOXGAA4F&amp;ust=1510486460428614</vt:lpwstr>
      </vt:variant>
      <vt:variant>
        <vt:lpwstr/>
      </vt:variant>
      <vt:variant>
        <vt:i4>1179648</vt:i4>
      </vt:variant>
      <vt:variant>
        <vt:i4>2469</vt:i4>
      </vt:variant>
      <vt:variant>
        <vt:i4>1025</vt:i4>
      </vt:variant>
      <vt:variant>
        <vt:i4>1</vt:i4>
      </vt:variant>
      <vt:variant>
        <vt:lpwstr>https://www.caie-caei.org/wp-content/uploads/2014/11/erasmus-logo.png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Mangada Cañas Patricia</dc:creator>
  <cp:keywords/>
  <cp:lastModifiedBy>Andrés Felipe Herrera Ramírez</cp:lastModifiedBy>
  <cp:revision>2</cp:revision>
  <dcterms:created xsi:type="dcterms:W3CDTF">2025-06-22T20:21:00Z</dcterms:created>
  <dcterms:modified xsi:type="dcterms:W3CDTF">2025-06-22T20:21:00Z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0x010100A6292A7DF8598F4297EB66AD87C2F23D</vt:lpwstr>
  </property>
</Properties>
</file>